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F8" w:rsidRPr="00C16028" w:rsidRDefault="009506F8" w:rsidP="009506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nr.7</w:t>
      </w:r>
    </w:p>
    <w:p w:rsidR="009506F8" w:rsidRPr="00413568" w:rsidRDefault="009506F8" w:rsidP="009506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06F8" w:rsidRPr="00413568" w:rsidRDefault="009506F8" w:rsidP="00950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CERERE PENTRU APROBAREA</w:t>
      </w:r>
    </w:p>
    <w:p w:rsidR="009506F8" w:rsidRPr="00413568" w:rsidRDefault="009506F8" w:rsidP="00950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9506F8" w:rsidRPr="00C271CB" w:rsidRDefault="009506F8" w:rsidP="00950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</w:t>
      </w:r>
    </w:p>
    <w:p w:rsidR="009506F8" w:rsidRPr="00273D34" w:rsidRDefault="009506F8" w:rsidP="00950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Nume</w:t>
      </w:r>
      <w:r>
        <w:rPr>
          <w:rFonts w:ascii="Times New Roman" w:hAnsi="Times New Roman" w:cs="Times New Roman"/>
          <w:sz w:val="20"/>
          <w:szCs w:val="20"/>
          <w:lang w:val="es-ES_tradnl"/>
        </w:rPr>
        <w:t>le</w:t>
      </w: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, pr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enumele </w:t>
      </w:r>
      <w:r w:rsidRPr="005F331B">
        <w:rPr>
          <w:rFonts w:ascii="Times New Roman" w:hAnsi="Times New Roman" w:cs="Times New Roman"/>
          <w:sz w:val="20"/>
          <w:szCs w:val="20"/>
          <w:lang w:val="es-ES_tradnl"/>
        </w:rPr>
        <w:t xml:space="preserve">solicitantului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persoană fizică/ </w:t>
      </w:r>
      <w:r w:rsidRPr="005F331B">
        <w:rPr>
          <w:rFonts w:ascii="Times New Roman" w:hAnsi="Times New Roman" w:cs="Times New Roman"/>
          <w:sz w:val="20"/>
          <w:szCs w:val="20"/>
          <w:lang w:val="es-ES_tradnl"/>
        </w:rPr>
        <w:t>Denumirea solicitantului persoană juridică</w:t>
      </w:r>
    </w:p>
    <w:p w:rsidR="009506F8" w:rsidRPr="00273D34" w:rsidRDefault="009506F8" w:rsidP="00950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s-ES_tradnl"/>
        </w:rPr>
      </w:pPr>
    </w:p>
    <w:p w:rsidR="009506F8" w:rsidRPr="005E078D" w:rsidRDefault="009506F8" w:rsidP="009506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în calitate de agent delegat al societăţii de investiţii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506F8" w:rsidRPr="00FC055F" w:rsidRDefault="009506F8" w:rsidP="00950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Default="009506F8" w:rsidP="00950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5B98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licitantul </w:t>
      </w:r>
      <w:r w:rsidRPr="00085B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85B98">
        <w:rPr>
          <w:rFonts w:ascii="Times New Roman" w:hAnsi="Times New Roman" w:cs="Times New Roman"/>
          <w:sz w:val="24"/>
          <w:szCs w:val="24"/>
        </w:rPr>
        <w:t>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, cu domiciliul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/ sediul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în 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_, act de identitate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/ certificat de înregistrare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seria 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nr.______________, eliberat de 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 la data de 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IDNP /IDNO nr. ___________________________________</w:t>
      </w:r>
    </w:p>
    <w:p w:rsidR="009506F8" w:rsidRDefault="009506F8" w:rsidP="00950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Pr="005E078D" w:rsidRDefault="009506F8" w:rsidP="009506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solicită autorizarea în calitate de agent delegat al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investiții 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506F8" w:rsidRDefault="009506F8" w:rsidP="009506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9506F8" w:rsidRPr="005E078D" w:rsidRDefault="009506F8" w:rsidP="00950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Menţion</w:t>
      </w:r>
      <w:r>
        <w:rPr>
          <w:rFonts w:ascii="Times New Roman" w:hAnsi="Times New Roman" w:cs="Times New Roman"/>
          <w:sz w:val="24"/>
          <w:szCs w:val="24"/>
          <w:lang w:val="es-ES_tradnl"/>
        </w:rPr>
        <w:t>ez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că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agentul delegat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urmează să îşi desfăşoare activitatea la sediul din 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, str. ____________________, nr. _____.</w:t>
      </w:r>
    </w:p>
    <w:p w:rsidR="009506F8" w:rsidRPr="00FC055F" w:rsidRDefault="009506F8" w:rsidP="009506F8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9506F8" w:rsidRDefault="009506F8" w:rsidP="00950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Solicitantul confirmă consimţămîntul subiectului de date cu caracter personal privind prelucrarea datelor acestuia.</w:t>
      </w:r>
    </w:p>
    <w:p w:rsidR="009506F8" w:rsidRPr="00085B98" w:rsidRDefault="009506F8" w:rsidP="00950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06F8" w:rsidRDefault="009506F8" w:rsidP="009506F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Documentele anexate la această cerere sunt pe __ file. </w:t>
      </w: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Numele, prenumele/ Denumirea, semnătura solicitantului: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</w:t>
      </w: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Numele, prenumele, semnătura conducătorului </w:t>
      </w:r>
      <w:r>
        <w:rPr>
          <w:rFonts w:ascii="Times New Roman" w:hAnsi="Times New Roman" w:cs="Times New Roman"/>
          <w:sz w:val="24"/>
          <w:szCs w:val="24"/>
          <w:lang w:val="es-ES_tradnl"/>
        </w:rPr>
        <w:t>societății de investiții:</w:t>
      </w:r>
    </w:p>
    <w:p w:rsidR="009506F8" w:rsidRPr="00FC055F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</w:t>
      </w:r>
    </w:p>
    <w:p w:rsidR="009506F8" w:rsidRPr="00FC055F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Pr="00FC055F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Numele, prenumele, semnătura reprezentantului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compartimentului de </w:t>
      </w:r>
      <w:r>
        <w:rPr>
          <w:rFonts w:ascii="Times New Roman" w:hAnsi="Times New Roman" w:cs="Times New Roman"/>
          <w:sz w:val="24"/>
          <w:szCs w:val="24"/>
          <w:lang w:val="es-ES_tradnl"/>
        </w:rPr>
        <w:t>verificare a conformităţii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:    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Data</w:t>
      </w:r>
      <w:r w:rsidRPr="00085B9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[ Ştampila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investiții] </w:t>
      </w: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[ Ştampila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solicitantului persoană juridică] </w:t>
      </w:r>
    </w:p>
    <w:p w:rsidR="002E2861" w:rsidRDefault="002E2861">
      <w:bookmarkStart w:id="0" w:name="_GoBack"/>
      <w:bookmarkEnd w:id="0"/>
    </w:p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F8"/>
    <w:rsid w:val="002E2861"/>
    <w:rsid w:val="009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88F6C-DB59-4F05-B87B-EE3F1FF4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F8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2015-01-17T08:08:00Z</dcterms:created>
  <dcterms:modified xsi:type="dcterms:W3CDTF">2015-01-17T08:08:00Z</dcterms:modified>
</cp:coreProperties>
</file>